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Review existing code and fix optimization issues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Rethink the way that the current “Ai assistant functions”, improve its functionality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Review existing code and fix optimization issues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Rethink the way that the current “Ai assistant functions”, improve its functionality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